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D8C" w:rsidRDefault="009A5D8C" w:rsidP="009A5D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hd w:val="clear" w:color="auto" w:fill="FFFFFF"/>
        </w:rPr>
      </w:pPr>
      <w:r>
        <w:rPr>
          <w:rStyle w:val="xcontentpasted0"/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PAC 14, INC </w:t>
      </w:r>
      <w:r>
        <w:rPr>
          <w:rStyle w:val="xcontentpasted0"/>
          <w:rFonts w:ascii="Arial" w:hAnsi="Arial" w:cs="Arial"/>
          <w:color w:val="242424"/>
          <w:sz w:val="23"/>
          <w:szCs w:val="23"/>
          <w:bdr w:val="none" w:sz="0" w:space="0" w:color="auto" w:frame="1"/>
          <w:shd w:val="clear" w:color="auto" w:fill="FFFFFF"/>
        </w:rPr>
        <w:t> </w:t>
      </w:r>
    </w:p>
    <w:p w:rsidR="009A5D8C" w:rsidRDefault="009A5D8C" w:rsidP="009A5D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hd w:val="clear" w:color="auto" w:fill="FFFFFF"/>
        </w:rPr>
      </w:pPr>
      <w:r>
        <w:rPr>
          <w:rStyle w:val="xcontentpasted0"/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BOARD MEETING MINUTES</w:t>
      </w:r>
      <w:r>
        <w:rPr>
          <w:rStyle w:val="xcontentpasted0"/>
          <w:rFonts w:ascii="Arial" w:hAnsi="Arial" w:cs="Arial"/>
          <w:color w:val="242424"/>
          <w:sz w:val="23"/>
          <w:szCs w:val="23"/>
          <w:bdr w:val="none" w:sz="0" w:space="0" w:color="auto" w:frame="1"/>
          <w:shd w:val="clear" w:color="auto" w:fill="FFFFFF"/>
        </w:rPr>
        <w:t> </w:t>
      </w:r>
    </w:p>
    <w:p w:rsidR="009A5D8C" w:rsidRDefault="009A5D8C" w:rsidP="009A5D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hd w:val="clear" w:color="auto" w:fill="FFFFFF"/>
        </w:rPr>
      </w:pPr>
      <w:r>
        <w:rPr>
          <w:rStyle w:val="xcontentpasted0"/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8.23.23 </w:t>
      </w:r>
      <w:r>
        <w:rPr>
          <w:rStyle w:val="xcontentpasted0"/>
          <w:rFonts w:ascii="Arial" w:hAnsi="Arial" w:cs="Arial"/>
          <w:color w:val="242424"/>
          <w:sz w:val="23"/>
          <w:szCs w:val="23"/>
          <w:bdr w:val="none" w:sz="0" w:space="0" w:color="auto" w:frame="1"/>
          <w:shd w:val="clear" w:color="auto" w:fill="FFFFFF"/>
        </w:rPr>
        <w:t> </w:t>
      </w:r>
    </w:p>
    <w:p w:rsidR="009A5D8C" w:rsidRDefault="009A5D8C" w:rsidP="009A5D8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Arial" w:hAnsi="Arial" w:cs="Arial"/>
          <w:color w:val="242424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color w:val="242424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xcontentpasted0"/>
          <w:color w:val="000000"/>
          <w:bdr w:val="none" w:sz="0" w:space="0" w:color="auto" w:frame="1"/>
          <w:shd w:val="clear" w:color="auto" w:fill="FFFFFF"/>
        </w:rPr>
        <w:t> </w:t>
      </w:r>
    </w:p>
    <w:p w:rsidR="009A5D8C" w:rsidRPr="00DB0D73" w:rsidRDefault="009A5D8C" w:rsidP="009A5D8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 w:rsidRPr="00DB0D73">
        <w:rPr>
          <w:rStyle w:val="xcontentpasted0"/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OPENING: </w:t>
      </w:r>
      <w:r w:rsidRPr="00DB0D73">
        <w:rPr>
          <w:rStyle w:val="x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PAC 14 Board meeting, held in person at the PAC 14 office, called to order at 4:0</w:t>
      </w:r>
      <w:r w:rsidRPr="00DB0D73">
        <w:rPr>
          <w:rStyle w:val="x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1</w:t>
      </w:r>
      <w:r w:rsidRPr="00DB0D73">
        <w:rPr>
          <w:rStyle w:val="x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pm. </w:t>
      </w:r>
      <w:r w:rsidRPr="00DB0D73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br/>
      </w:r>
      <w:r w:rsidRPr="00DB0D73">
        <w:rPr>
          <w:rStyle w:val="x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</w:t>
      </w:r>
    </w:p>
    <w:p w:rsidR="009A5D8C" w:rsidRPr="00DB0D73" w:rsidRDefault="009A5D8C" w:rsidP="009A5D8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 w:rsidRPr="00DB0D73">
        <w:rPr>
          <w:rStyle w:val="xcontentpasted0"/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PRESENT: </w:t>
      </w:r>
      <w:r w:rsidRPr="00DB0D73">
        <w:rPr>
          <w:rStyle w:val="x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George Whitehead, Jen Myers, Tom Taylor, Brett Hammond, Sandra Pierson, John Cannon, Suzanna Mallow, Julie Peters, Tracy </w:t>
      </w:r>
      <w:proofErr w:type="spellStart"/>
      <w:r w:rsidRPr="00DB0D73">
        <w:rPr>
          <w:rStyle w:val="x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Sahler</w:t>
      </w:r>
      <w:proofErr w:type="spellEnd"/>
      <w:r w:rsidRPr="00DB0D73">
        <w:rPr>
          <w:rStyle w:val="x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, Mark Thompson, Demetria Leonard</w:t>
      </w:r>
      <w:r w:rsidRPr="00DB0D73">
        <w:rPr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br/>
      </w:r>
      <w:r w:rsidRPr="00DB0D73">
        <w:rPr>
          <w:rStyle w:val="x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</w:t>
      </w:r>
    </w:p>
    <w:p w:rsidR="009A5D8C" w:rsidRPr="00DB0D73" w:rsidRDefault="009A5D8C" w:rsidP="009A5D8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 w:rsidRPr="00DB0D73">
        <w:rPr>
          <w:rStyle w:val="xcontentpasted0"/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APPROVAL OF MINUTES</w:t>
      </w:r>
      <w:r w:rsidRPr="00DB0D73">
        <w:rPr>
          <w:rStyle w:val="x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: John Cannon motioned to approve minutes from 6-14-23. Tracy seconded, all approved.</w:t>
      </w:r>
      <w:r w:rsidRPr="00DB0D73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 </w:t>
      </w:r>
      <w:r w:rsidRPr="00DB0D73">
        <w:rPr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br/>
      </w:r>
      <w:r w:rsidRPr="00DB0D73">
        <w:rPr>
          <w:rStyle w:val="x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</w:t>
      </w:r>
    </w:p>
    <w:p w:rsidR="009A5D8C" w:rsidRPr="00DB0D73" w:rsidRDefault="009A5D8C" w:rsidP="009A5D8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 w:rsidRPr="00DB0D73">
        <w:rPr>
          <w:rStyle w:val="xcontentpasted0"/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TREASURER’S REPORT: </w:t>
      </w:r>
      <w:r w:rsidRPr="00DB0D73">
        <w:rPr>
          <w:rStyle w:val="x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Dave </w:t>
      </w:r>
      <w:proofErr w:type="spellStart"/>
      <w:r w:rsidRPr="00DB0D73">
        <w:rPr>
          <w:rStyle w:val="x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Carr</w:t>
      </w:r>
      <w:proofErr w:type="spellEnd"/>
      <w:r w:rsidRPr="00DB0D73">
        <w:rPr>
          <w:rStyle w:val="x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absent.</w:t>
      </w:r>
      <w:bookmarkStart w:id="0" w:name="_GoBack"/>
      <w:bookmarkEnd w:id="0"/>
      <w:r w:rsidRPr="00DB0D73">
        <w:rPr>
          <w:rStyle w:val="x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Jen </w:t>
      </w:r>
      <w:r w:rsidRPr="00DB0D73">
        <w:rPr>
          <w:rStyle w:val="x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supplied</w:t>
      </w:r>
      <w:r w:rsidRPr="00DB0D73">
        <w:rPr>
          <w:rStyle w:val="x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P&amp;L &amp; Balance Sheet FYTD. </w:t>
      </w:r>
      <w:r w:rsidRPr="00DB0D73">
        <w:rPr>
          <w:rStyle w:val="x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Also </w:t>
      </w:r>
      <w:r w:rsidRPr="00DB0D73">
        <w:rPr>
          <w:rStyle w:val="x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reported banking and financials. Summarized franchise income.</w:t>
      </w:r>
      <w:r w:rsidRPr="00DB0D73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br/>
      </w:r>
      <w:r w:rsidRPr="00DB0D73">
        <w:rPr>
          <w:rStyle w:val="x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</w:t>
      </w:r>
    </w:p>
    <w:p w:rsidR="009A5D8C" w:rsidRPr="00DB0D73" w:rsidRDefault="009A5D8C" w:rsidP="009A5D8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 w:rsidRPr="00DB0D73">
        <w:rPr>
          <w:rStyle w:val="xcontentpasted0"/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EXECUTIVE DIRECTOR’S REPORT:</w:t>
      </w:r>
      <w:r w:rsidRPr="00DB0D73">
        <w:rPr>
          <w:rStyle w:val="x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 </w:t>
      </w:r>
    </w:p>
    <w:p w:rsidR="009A5D8C" w:rsidRPr="00DB0D73" w:rsidRDefault="009A5D8C" w:rsidP="009A5D8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xcontentpasted0"/>
          <w:rFonts w:ascii="Calibri" w:hAnsi="Calibri" w:cs="Calibri"/>
          <w:color w:val="000000"/>
          <w:shd w:val="clear" w:color="auto" w:fill="FFFFFF"/>
        </w:rPr>
      </w:pPr>
      <w:r w:rsidRPr="00DB0D73">
        <w:rPr>
          <w:rStyle w:val="x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Tom reported on updates on the 25th Anniversary committee</w:t>
      </w:r>
    </w:p>
    <w:p w:rsidR="009A5D8C" w:rsidRPr="00DB0D73" w:rsidRDefault="009A5D8C" w:rsidP="009A5D8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xcontentpasted0"/>
          <w:rFonts w:ascii="Calibri" w:hAnsi="Calibri" w:cs="Calibri"/>
          <w:color w:val="000000"/>
          <w:shd w:val="clear" w:color="auto" w:fill="FFFFFF"/>
        </w:rPr>
      </w:pPr>
      <w:r w:rsidRPr="00DB0D73">
        <w:rPr>
          <w:rStyle w:val="x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PAC 14 scholarship information</w:t>
      </w:r>
    </w:p>
    <w:p w:rsidR="009A5D8C" w:rsidRPr="00DB0D73" w:rsidRDefault="009A5D8C" w:rsidP="009A5D8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xcontentpasted0"/>
          <w:rFonts w:ascii="Calibri" w:hAnsi="Calibri" w:cs="Calibri"/>
          <w:color w:val="000000"/>
          <w:shd w:val="clear" w:color="auto" w:fill="FFFFFF"/>
        </w:rPr>
      </w:pPr>
      <w:r w:rsidRPr="00DB0D73">
        <w:rPr>
          <w:rStyle w:val="x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Jen, Tom and George attended the CFES Financials conference</w:t>
      </w:r>
    </w:p>
    <w:p w:rsidR="009A5D8C" w:rsidRPr="00DB0D73" w:rsidRDefault="009A5D8C" w:rsidP="009A5D8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xcontentpasted0"/>
          <w:rFonts w:ascii="Calibri" w:hAnsi="Calibri" w:cs="Calibri"/>
          <w:color w:val="000000"/>
          <w:shd w:val="clear" w:color="auto" w:fill="FFFFFF"/>
        </w:rPr>
      </w:pPr>
      <w:r w:rsidRPr="00DB0D73">
        <w:rPr>
          <w:rStyle w:val="x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P</w:t>
      </w:r>
      <w:r w:rsidRPr="00DB0D73">
        <w:rPr>
          <w:rStyle w:val="x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rovided info on the PAC 14 new programs</w:t>
      </w:r>
    </w:p>
    <w:p w:rsidR="009A5D8C" w:rsidRPr="00DB0D73" w:rsidRDefault="009A5D8C" w:rsidP="009A5D8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xcontentpasted0"/>
          <w:rFonts w:ascii="Calibri" w:hAnsi="Calibri" w:cs="Calibri"/>
          <w:color w:val="000000"/>
          <w:shd w:val="clear" w:color="auto" w:fill="FFFFFF"/>
        </w:rPr>
      </w:pPr>
      <w:r w:rsidRPr="00DB0D73">
        <w:rPr>
          <w:rStyle w:val="x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D</w:t>
      </w:r>
      <w:r w:rsidRPr="00DB0D73">
        <w:rPr>
          <w:rStyle w:val="x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onations made to PAC 14</w:t>
      </w:r>
    </w:p>
    <w:p w:rsidR="009A5D8C" w:rsidRPr="00DB0D73" w:rsidRDefault="009A5D8C" w:rsidP="009A5D8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xcontentpasted0"/>
          <w:rFonts w:ascii="Calibri" w:hAnsi="Calibri" w:cs="Calibri"/>
          <w:color w:val="000000"/>
          <w:shd w:val="clear" w:color="auto" w:fill="FFFFFF"/>
        </w:rPr>
      </w:pPr>
      <w:r w:rsidRPr="00DB0D73">
        <w:rPr>
          <w:rStyle w:val="x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C</w:t>
      </w:r>
      <w:r w:rsidRPr="00DB0D73">
        <w:rPr>
          <w:rStyle w:val="x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ity council new location and the installations provided for PAC 14 in the new building. </w:t>
      </w:r>
    </w:p>
    <w:p w:rsidR="009A5D8C" w:rsidRPr="00DB0D73" w:rsidRDefault="009A5D8C" w:rsidP="009A5D8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 w:rsidRPr="00DB0D73">
        <w:rPr>
          <w:rStyle w:val="x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Tom also reported on freelancers covering past events such as pride parade, Juneteenth and County Fair.   </w:t>
      </w:r>
    </w:p>
    <w:p w:rsidR="009A5D8C" w:rsidRPr="00DB0D73" w:rsidRDefault="009A5D8C" w:rsidP="009A5D8C">
      <w:pPr>
        <w:pStyle w:val="NormalWeb"/>
        <w:shd w:val="clear" w:color="auto" w:fill="FFFFFF"/>
        <w:spacing w:before="0" w:beforeAutospacing="0" w:after="0" w:afterAutospacing="0"/>
        <w:rPr>
          <w:rStyle w:val="x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</w:pPr>
      <w:r w:rsidRPr="00DB0D73">
        <w:rPr>
          <w:rStyle w:val="xcontentpasted0"/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OLD BUSINESS: </w:t>
      </w:r>
    </w:p>
    <w:p w:rsidR="009A5D8C" w:rsidRPr="00DB0D73" w:rsidRDefault="009A5D8C" w:rsidP="009A5D8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 w:rsidRPr="00DB0D73">
        <w:rPr>
          <w:rStyle w:val="x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Tom reported the updates from Ben </w:t>
      </w:r>
      <w:proofErr w:type="spellStart"/>
      <w:r w:rsidRPr="00DB0D73">
        <w:rPr>
          <w:rStyle w:val="x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Pidek</w:t>
      </w:r>
      <w:proofErr w:type="spellEnd"/>
      <w:r w:rsidRPr="00DB0D73">
        <w:rPr>
          <w:rStyle w:val="x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Consulting Firm relating to the LPTV tower and info.</w:t>
      </w:r>
    </w:p>
    <w:p w:rsidR="009A5D8C" w:rsidRPr="00DB0D73" w:rsidRDefault="009A5D8C" w:rsidP="009A5D8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 w:rsidRPr="00DB0D73">
        <w:rPr>
          <w:rStyle w:val="xcontentpasted0"/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NEW BUSINESS: </w:t>
      </w:r>
    </w:p>
    <w:p w:rsidR="009A5D8C" w:rsidRPr="00DB0D73" w:rsidRDefault="009A5D8C" w:rsidP="009A5D8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 w:rsidRPr="00DB0D73">
        <w:rPr>
          <w:rStyle w:val="x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Jen will </w:t>
      </w:r>
      <w:r w:rsidRPr="00DB0D73">
        <w:rPr>
          <w:rStyle w:val="x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Check with PKS on dates that work for the annual meeting/ reporting.</w:t>
      </w:r>
    </w:p>
    <w:p w:rsidR="009A5D8C" w:rsidRPr="00DB0D73" w:rsidRDefault="009A5D8C" w:rsidP="009A5D8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 w:rsidRPr="00DB0D73">
        <w:rPr>
          <w:rStyle w:val="x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Demetria reported someone contacted her about a billboard </w:t>
      </w:r>
      <w:r w:rsidR="00DB0D73">
        <w:rPr>
          <w:rStyle w:val="x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for her and her Urban Chat Program for</w:t>
      </w:r>
      <w:r w:rsidRPr="00DB0D73">
        <w:rPr>
          <w:rStyle w:val="x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one month on route 50 </w:t>
      </w:r>
      <w:r w:rsidR="00DB0D73">
        <w:rPr>
          <w:rStyle w:val="x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near </w:t>
      </w:r>
      <w:proofErr w:type="spellStart"/>
      <w:r w:rsidR="00DB0D73">
        <w:rPr>
          <w:rStyle w:val="x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M</w:t>
      </w:r>
      <w:r w:rsidRPr="00DB0D73">
        <w:rPr>
          <w:rStyle w:val="x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ayabellas</w:t>
      </w:r>
      <w:proofErr w:type="spellEnd"/>
      <w:r w:rsidRPr="00DB0D73">
        <w:rPr>
          <w:rStyle w:val="x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.</w:t>
      </w:r>
    </w:p>
    <w:p w:rsidR="00DB0D73" w:rsidRDefault="00DB0D73" w:rsidP="009A5D8C">
      <w:pPr>
        <w:pStyle w:val="NormalWeb"/>
        <w:shd w:val="clear" w:color="auto" w:fill="FFFFFF"/>
        <w:spacing w:before="0" w:beforeAutospacing="0" w:after="0" w:afterAutospacing="0"/>
        <w:rPr>
          <w:rStyle w:val="xcontentpasted0"/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9A5D8C" w:rsidRPr="00DB0D73" w:rsidRDefault="009A5D8C" w:rsidP="009A5D8C">
      <w:pPr>
        <w:pStyle w:val="NormalWeb"/>
        <w:shd w:val="clear" w:color="auto" w:fill="FFFFFF"/>
        <w:spacing w:before="0" w:beforeAutospacing="0" w:after="0" w:afterAutospacing="0"/>
        <w:rPr>
          <w:rStyle w:val="xcontentpasted0"/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</w:pPr>
      <w:r w:rsidRPr="00DB0D73">
        <w:rPr>
          <w:rStyle w:val="xcontentpasted0"/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Adjourn:  4:42 p.m. </w:t>
      </w:r>
    </w:p>
    <w:p w:rsidR="009A5D8C" w:rsidRPr="00DB0D73" w:rsidRDefault="009A5D8C" w:rsidP="009A5D8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 w:rsidRPr="00DB0D73">
        <w:rPr>
          <w:rFonts w:ascii="Calibri" w:hAnsi="Calibri" w:cs="Calibri"/>
          <w:b/>
          <w:color w:val="000000"/>
          <w:shd w:val="clear" w:color="auto" w:fill="FFFFFF"/>
        </w:rPr>
        <w:t>Next Meeting:</w:t>
      </w:r>
      <w:r w:rsidRPr="00DB0D7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DB0D73" w:rsidRPr="00DB0D73">
        <w:rPr>
          <w:rFonts w:ascii="Calibri" w:hAnsi="Calibri" w:cs="Calibri"/>
          <w:color w:val="000000"/>
          <w:shd w:val="clear" w:color="auto" w:fill="FFFFFF"/>
        </w:rPr>
        <w:t xml:space="preserve">Annual Meeting Date </w:t>
      </w:r>
      <w:r w:rsidRPr="00DB0D73">
        <w:rPr>
          <w:rFonts w:ascii="Calibri" w:hAnsi="Calibri" w:cs="Calibri"/>
          <w:color w:val="000000"/>
          <w:shd w:val="clear" w:color="auto" w:fill="FFFFFF"/>
        </w:rPr>
        <w:t>TBD</w:t>
      </w:r>
    </w:p>
    <w:p w:rsidR="00321367" w:rsidRDefault="00321367"/>
    <w:sectPr w:rsidR="00321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723F5"/>
    <w:multiLevelType w:val="multilevel"/>
    <w:tmpl w:val="6296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00018B"/>
    <w:multiLevelType w:val="multilevel"/>
    <w:tmpl w:val="DDDE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63CD6"/>
    <w:multiLevelType w:val="hybridMultilevel"/>
    <w:tmpl w:val="357A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32AA1"/>
    <w:multiLevelType w:val="hybridMultilevel"/>
    <w:tmpl w:val="47784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723E9F"/>
    <w:multiLevelType w:val="multilevel"/>
    <w:tmpl w:val="4EA4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160AA9"/>
    <w:multiLevelType w:val="multilevel"/>
    <w:tmpl w:val="61E4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D8C"/>
    <w:rsid w:val="00321367"/>
    <w:rsid w:val="00873A6F"/>
    <w:rsid w:val="009A5D8C"/>
    <w:rsid w:val="00DB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61AEC"/>
  <w15:chartTrackingRefBased/>
  <w15:docId w15:val="{876E1A86-9C07-499D-846A-ADD53B4F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9A5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Myers</dc:creator>
  <cp:keywords/>
  <dc:description/>
  <cp:lastModifiedBy>Jennifer Myers</cp:lastModifiedBy>
  <cp:revision>1</cp:revision>
  <dcterms:created xsi:type="dcterms:W3CDTF">2023-08-23T20:55:00Z</dcterms:created>
  <dcterms:modified xsi:type="dcterms:W3CDTF">2023-08-23T21:10:00Z</dcterms:modified>
</cp:coreProperties>
</file>